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BE51" w14:textId="77777777" w:rsidR="004B72C3" w:rsidRPr="00C5012A" w:rsidRDefault="004B72C3" w:rsidP="004B72C3">
      <w:r w:rsidRPr="00D40C2B">
        <w:rPr>
          <w:rFonts w:eastAsia="ＭＳ ゴシック" w:hint="eastAsia"/>
        </w:rPr>
        <w:t>新規登録弁護士</w:t>
      </w:r>
      <w:r>
        <w:rPr>
          <w:rFonts w:eastAsia="ＭＳ ゴシック" w:hint="eastAsia"/>
        </w:rPr>
        <w:t>（官公署等所属）</w:t>
      </w:r>
      <w:r w:rsidRPr="00D40C2B">
        <w:rPr>
          <w:rFonts w:eastAsia="ＭＳ ゴシック" w:hint="eastAsia"/>
        </w:rPr>
        <w:t>記載用</w:t>
      </w:r>
      <w:r>
        <w:rPr>
          <w:rFonts w:eastAsia="ＭＳ ゴシック" w:hint="eastAsia"/>
        </w:rPr>
        <w:t xml:space="preserve">　</w:t>
      </w:r>
      <w:r>
        <w:rPr>
          <w:rFonts w:hint="eastAsia"/>
        </w:rPr>
        <w:t xml:space="preserve">　　　　　　　　　　　　　　</w:t>
      </w:r>
      <w:r w:rsidRPr="00C5012A">
        <w:rPr>
          <w:rFonts w:hint="eastAsia"/>
        </w:rPr>
        <w:t>年　　月　　日</w:t>
      </w:r>
    </w:p>
    <w:p w14:paraId="7E89D375" w14:textId="77777777" w:rsidR="004B72C3" w:rsidRPr="00C5012A" w:rsidRDefault="004B72C3" w:rsidP="004B72C3"/>
    <w:p w14:paraId="08822BE3" w14:textId="77777777" w:rsidR="004B72C3" w:rsidRDefault="004B72C3" w:rsidP="004B72C3">
      <w:r w:rsidRPr="00C5012A">
        <w:rPr>
          <w:rFonts w:hint="eastAsia"/>
        </w:rPr>
        <w:t>第二東京弁護士会会長　殿</w:t>
      </w:r>
    </w:p>
    <w:p w14:paraId="04DA6B06" w14:textId="77777777" w:rsidR="004B72C3" w:rsidRPr="00C5012A" w:rsidRDefault="004B72C3" w:rsidP="004B72C3"/>
    <w:tbl>
      <w:tblPr>
        <w:tblStyle w:val="a7"/>
        <w:tblW w:w="0" w:type="auto"/>
        <w:jc w:val="right"/>
        <w:tblLook w:val="04A0" w:firstRow="1" w:lastRow="0" w:firstColumn="1" w:lastColumn="0" w:noHBand="0" w:noVBand="1"/>
      </w:tblPr>
      <w:tblGrid>
        <w:gridCol w:w="2491"/>
        <w:gridCol w:w="5608"/>
      </w:tblGrid>
      <w:tr w:rsidR="004B72C3" w:rsidRPr="00C5012A" w14:paraId="220CAC04" w14:textId="77777777" w:rsidTr="00184136">
        <w:trPr>
          <w:trHeight w:val="964"/>
          <w:jc w:val="right"/>
        </w:trPr>
        <w:tc>
          <w:tcPr>
            <w:tcW w:w="2491" w:type="dxa"/>
            <w:vAlign w:val="center"/>
          </w:tcPr>
          <w:p w14:paraId="4A488A90" w14:textId="77777777" w:rsidR="004B72C3" w:rsidRPr="00701E1C" w:rsidRDefault="004B72C3" w:rsidP="00184136">
            <w:pPr>
              <w:jc w:val="right"/>
            </w:pPr>
            <w:r>
              <w:rPr>
                <w:rFonts w:hint="eastAsia"/>
              </w:rPr>
              <w:t>官公署等(</w:t>
            </w:r>
            <w:r>
              <w:t>*)</w:t>
            </w:r>
            <w:r w:rsidRPr="00701E1C">
              <w:rPr>
                <w:rFonts w:hint="eastAsia"/>
              </w:rPr>
              <w:t>：</w:t>
            </w:r>
          </w:p>
        </w:tc>
        <w:tc>
          <w:tcPr>
            <w:tcW w:w="5608" w:type="dxa"/>
            <w:vAlign w:val="center"/>
          </w:tcPr>
          <w:p w14:paraId="5BF897CB" w14:textId="77777777" w:rsidR="004B72C3" w:rsidRDefault="004B72C3" w:rsidP="00184136">
            <w:r>
              <w:rPr>
                <w:rFonts w:hint="eastAsia"/>
              </w:rPr>
              <w:t>住所</w:t>
            </w:r>
          </w:p>
          <w:p w14:paraId="6AE42CA5" w14:textId="77777777" w:rsidR="004B72C3" w:rsidRDefault="004B72C3" w:rsidP="00184136"/>
          <w:p w14:paraId="4E91B758" w14:textId="77777777" w:rsidR="004B72C3" w:rsidRDefault="004B72C3" w:rsidP="00184136">
            <w:pPr>
              <w:rPr>
                <w:rFonts w:hint="eastAsia"/>
              </w:rPr>
            </w:pPr>
          </w:p>
          <w:p w14:paraId="4733791E" w14:textId="77777777" w:rsidR="004B72C3" w:rsidRDefault="004B72C3" w:rsidP="00184136">
            <w:r>
              <w:rPr>
                <w:rFonts w:hint="eastAsia"/>
              </w:rPr>
              <w:t>名称</w:t>
            </w:r>
          </w:p>
          <w:p w14:paraId="1CBA5F0C" w14:textId="77777777" w:rsidR="004B72C3" w:rsidRDefault="004B72C3" w:rsidP="00184136"/>
          <w:p w14:paraId="34DD1F75" w14:textId="77777777" w:rsidR="004B72C3" w:rsidRPr="00C5012A" w:rsidRDefault="004B72C3" w:rsidP="00184136">
            <w:pPr>
              <w:rPr>
                <w:rFonts w:hint="eastAsia"/>
              </w:rPr>
            </w:pPr>
          </w:p>
        </w:tc>
      </w:tr>
      <w:tr w:rsidR="004B72C3" w:rsidRPr="00C5012A" w14:paraId="68189361" w14:textId="77777777" w:rsidTr="00184136">
        <w:trPr>
          <w:trHeight w:val="680"/>
          <w:jc w:val="right"/>
        </w:trPr>
        <w:tc>
          <w:tcPr>
            <w:tcW w:w="2491" w:type="dxa"/>
            <w:vAlign w:val="center"/>
          </w:tcPr>
          <w:p w14:paraId="5B2FC721" w14:textId="77777777" w:rsidR="004B72C3" w:rsidRPr="00701E1C" w:rsidRDefault="004B72C3" w:rsidP="00184136">
            <w:pPr>
              <w:jc w:val="right"/>
            </w:pPr>
            <w:r w:rsidRPr="00701E1C">
              <w:rPr>
                <w:rFonts w:hint="eastAsia"/>
              </w:rPr>
              <w:t>新規登録弁護士名：</w:t>
            </w:r>
          </w:p>
        </w:tc>
        <w:tc>
          <w:tcPr>
            <w:tcW w:w="5608" w:type="dxa"/>
            <w:vAlign w:val="center"/>
          </w:tcPr>
          <w:p w14:paraId="52F7273C" w14:textId="77777777" w:rsidR="004B72C3" w:rsidRDefault="004B72C3" w:rsidP="00184136">
            <w:pPr>
              <w:jc w:val="right"/>
            </w:pPr>
          </w:p>
          <w:p w14:paraId="6EA9185D" w14:textId="77777777" w:rsidR="004B72C3" w:rsidRPr="00C5012A" w:rsidRDefault="004B72C3" w:rsidP="00184136">
            <w:pPr>
              <w:jc w:val="right"/>
            </w:pPr>
            <w:r w:rsidRPr="002618CC">
              <w:rPr>
                <w:rFonts w:hint="eastAsia"/>
                <w:color w:val="808080" w:themeColor="background1" w:themeShade="80"/>
                <w:sz w:val="16"/>
                <w:szCs w:val="16"/>
              </w:rPr>
              <w:t>（</w:t>
            </w:r>
            <w:r>
              <w:rPr>
                <w:rFonts w:hint="eastAsia"/>
                <w:color w:val="808080" w:themeColor="background1" w:themeShade="80"/>
                <w:sz w:val="16"/>
                <w:szCs w:val="16"/>
              </w:rPr>
              <w:t>自筆又は</w:t>
            </w:r>
            <w:r w:rsidRPr="002618CC">
              <w:rPr>
                <w:rFonts w:hint="eastAsia"/>
                <w:color w:val="808080" w:themeColor="background1" w:themeShade="80"/>
                <w:sz w:val="16"/>
                <w:szCs w:val="16"/>
              </w:rPr>
              <w:t>職印を押印）</w:t>
            </w:r>
          </w:p>
        </w:tc>
      </w:tr>
      <w:tr w:rsidR="004B72C3" w:rsidRPr="00C5012A" w14:paraId="687303C7" w14:textId="77777777" w:rsidTr="00184136">
        <w:trPr>
          <w:trHeight w:val="624"/>
          <w:jc w:val="right"/>
        </w:trPr>
        <w:tc>
          <w:tcPr>
            <w:tcW w:w="2491" w:type="dxa"/>
            <w:vAlign w:val="center"/>
          </w:tcPr>
          <w:p w14:paraId="11DAEA26" w14:textId="77777777" w:rsidR="004B72C3" w:rsidRPr="00701E1C" w:rsidRDefault="004B72C3" w:rsidP="00184136">
            <w:pPr>
              <w:jc w:val="right"/>
            </w:pPr>
            <w:r w:rsidRPr="00701E1C">
              <w:rPr>
                <w:rFonts w:hint="eastAsia"/>
              </w:rPr>
              <w:t>登録番号：</w:t>
            </w:r>
          </w:p>
        </w:tc>
        <w:tc>
          <w:tcPr>
            <w:tcW w:w="5608" w:type="dxa"/>
            <w:vAlign w:val="center"/>
          </w:tcPr>
          <w:p w14:paraId="16557B97" w14:textId="77777777" w:rsidR="004B72C3" w:rsidRPr="00C5012A" w:rsidRDefault="004B72C3" w:rsidP="00184136"/>
        </w:tc>
      </w:tr>
    </w:tbl>
    <w:p w14:paraId="1F64E4C7" w14:textId="77777777" w:rsidR="004B72C3" w:rsidRPr="00C5012A" w:rsidRDefault="004B72C3" w:rsidP="004B72C3"/>
    <w:p w14:paraId="7CA966F4" w14:textId="77777777" w:rsidR="004B72C3" w:rsidRPr="000A4D40" w:rsidRDefault="004B72C3" w:rsidP="004B72C3">
      <w:pPr>
        <w:jc w:val="center"/>
        <w:rPr>
          <w:sz w:val="28"/>
          <w:szCs w:val="28"/>
        </w:rPr>
      </w:pPr>
      <w:r w:rsidRPr="000A4D40">
        <w:rPr>
          <w:rFonts w:hint="eastAsia"/>
          <w:sz w:val="28"/>
          <w:szCs w:val="28"/>
        </w:rPr>
        <w:t>新規登録弁護士研修</w:t>
      </w:r>
      <w:r>
        <w:rPr>
          <w:rFonts w:hint="eastAsia"/>
          <w:sz w:val="28"/>
          <w:szCs w:val="28"/>
        </w:rPr>
        <w:t>（刑事弁護事件研修）</w:t>
      </w:r>
      <w:r w:rsidRPr="000A4D40">
        <w:rPr>
          <w:rFonts w:hint="eastAsia"/>
          <w:sz w:val="28"/>
          <w:szCs w:val="28"/>
        </w:rPr>
        <w:t>猶予届出書</w:t>
      </w:r>
    </w:p>
    <w:p w14:paraId="09DF957B" w14:textId="77777777" w:rsidR="004B72C3" w:rsidRDefault="004B72C3" w:rsidP="004B72C3"/>
    <w:p w14:paraId="61764674" w14:textId="77777777" w:rsidR="004B72C3" w:rsidRDefault="004B72C3" w:rsidP="004B72C3">
      <w:pPr>
        <w:ind w:firstLineChars="100" w:firstLine="240"/>
      </w:pPr>
      <w:r>
        <w:rPr>
          <w:rFonts w:hint="eastAsia"/>
        </w:rPr>
        <w:t>私は、刑事弁護事件を受任する意思がなく、かつ、上記の</w:t>
      </w:r>
      <w:r w:rsidRPr="00F43DFF">
        <w:rPr>
          <w:rFonts w:hint="eastAsia"/>
        </w:rPr>
        <w:t>官公署等の職員又は使用人として当該官公署等に対して職務専念義務を負</w:t>
      </w:r>
      <w:r>
        <w:rPr>
          <w:rFonts w:hint="eastAsia"/>
        </w:rPr>
        <w:t>っているので、会員研修規則第10条第3項第2号</w:t>
      </w:r>
      <w:r w:rsidRPr="00C5012A">
        <w:rPr>
          <w:rFonts w:hint="eastAsia"/>
        </w:rPr>
        <w:t>に基づいて、新規登録</w:t>
      </w:r>
      <w:r>
        <w:rPr>
          <w:rFonts w:hint="eastAsia"/>
        </w:rPr>
        <w:t>弁護士</w:t>
      </w:r>
      <w:r w:rsidRPr="00C5012A">
        <w:rPr>
          <w:rFonts w:hint="eastAsia"/>
        </w:rPr>
        <w:t>研修のうち被疑者弁護事件又は被告人弁護事件を</w:t>
      </w:r>
      <w:r>
        <w:rPr>
          <w:rFonts w:hint="eastAsia"/>
        </w:rPr>
        <w:t>1</w:t>
      </w:r>
      <w:r w:rsidRPr="00C5012A">
        <w:rPr>
          <w:rFonts w:hint="eastAsia"/>
        </w:rPr>
        <w:t>件受任する研修の猶予を届け出ます。</w:t>
      </w:r>
      <w:r>
        <w:rPr>
          <w:rFonts w:hint="eastAsia"/>
        </w:rPr>
        <w:t>なお、</w:t>
      </w:r>
      <w:r w:rsidRPr="00FD6D1A">
        <w:rPr>
          <w:rFonts w:hint="eastAsia"/>
        </w:rPr>
        <w:t>刑事弁護事件を受任する意思が生じたとき、</w:t>
      </w:r>
      <w:r>
        <w:rPr>
          <w:rFonts w:hint="eastAsia"/>
        </w:rPr>
        <w:t>又はかかる職務専念義務を負わなくなった</w:t>
      </w:r>
      <w:r w:rsidRPr="00FD6D1A">
        <w:rPr>
          <w:rFonts w:hint="eastAsia"/>
        </w:rPr>
        <w:t>とき</w:t>
      </w:r>
      <w:r>
        <w:rPr>
          <w:rFonts w:hint="eastAsia"/>
        </w:rPr>
        <w:t>は、その旨を貴会に知らせた上、</w:t>
      </w:r>
      <w:r w:rsidRPr="00107535">
        <w:rPr>
          <w:rFonts w:hint="eastAsia"/>
        </w:rPr>
        <w:t>猶予された研修を速やかに履修</w:t>
      </w:r>
      <w:r>
        <w:rPr>
          <w:rFonts w:hint="eastAsia"/>
        </w:rPr>
        <w:t>します。</w:t>
      </w:r>
    </w:p>
    <w:p w14:paraId="1179C7E1" w14:textId="77777777" w:rsidR="004B72C3" w:rsidRDefault="004B72C3" w:rsidP="004B72C3"/>
    <w:p w14:paraId="07F5C042" w14:textId="77777777" w:rsidR="004B72C3" w:rsidRPr="00ED609F" w:rsidRDefault="004B72C3" w:rsidP="004B72C3">
      <w:pPr>
        <w:rPr>
          <w:rFonts w:hint="eastAsia"/>
          <w:sz w:val="28"/>
          <w:szCs w:val="28"/>
        </w:rPr>
      </w:pPr>
      <w:r w:rsidRPr="00ED609F">
        <w:rPr>
          <w:rFonts w:hint="eastAsia"/>
          <w:sz w:val="20"/>
          <w:szCs w:val="20"/>
        </w:rPr>
        <w:t>（*）この届出書における「官公署等」とは、官公署又は公私の団体（弁護士法人、外国法事務弁護士法人及び弁護士・外国法事務弁護士共同法人を除きます。）をいいます（会員研修規則第10条第3項第2号）。</w:t>
      </w:r>
    </w:p>
    <w:p w14:paraId="4208BB99" w14:textId="79DD5C52" w:rsidR="00A76FF3" w:rsidRDefault="004B72C3" w:rsidP="004B72C3">
      <w:pPr>
        <w:jc w:val="right"/>
      </w:pPr>
      <w:r>
        <w:rPr>
          <w:rFonts w:hint="eastAsia"/>
        </w:rPr>
        <w:t>以上</w:t>
      </w:r>
    </w:p>
    <w:sectPr w:rsidR="00A76FF3" w:rsidSect="004B72C3">
      <w:pgSz w:w="11906" w:h="16838" w:code="9"/>
      <w:pgMar w:top="1134" w:right="1134" w:bottom="851" w:left="1134" w:header="454" w:footer="567" w:gutter="0"/>
      <w:cols w:space="425"/>
      <w:docGrid w:type="lines" w:linePitch="527"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99A1" w14:textId="77777777" w:rsidR="00F8691E" w:rsidRDefault="00F8691E" w:rsidP="00982F4A">
      <w:r>
        <w:separator/>
      </w:r>
    </w:p>
  </w:endnote>
  <w:endnote w:type="continuationSeparator" w:id="0">
    <w:p w14:paraId="1CC97642" w14:textId="77777777" w:rsidR="00F8691E" w:rsidRDefault="00F8691E" w:rsidP="0098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50D5" w14:textId="77777777" w:rsidR="00F8691E" w:rsidRDefault="00F8691E" w:rsidP="00982F4A">
      <w:r>
        <w:separator/>
      </w:r>
    </w:p>
  </w:footnote>
  <w:footnote w:type="continuationSeparator" w:id="0">
    <w:p w14:paraId="02537C32" w14:textId="77777777" w:rsidR="00F8691E" w:rsidRDefault="00F8691E" w:rsidP="00982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5"/>
  <w:drawingGridVerticalSpacing w:val="5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28"/>
    <w:rsid w:val="00023A28"/>
    <w:rsid w:val="000457A5"/>
    <w:rsid w:val="000541A8"/>
    <w:rsid w:val="000675DF"/>
    <w:rsid w:val="000A4D40"/>
    <w:rsid w:val="00107535"/>
    <w:rsid w:val="00127469"/>
    <w:rsid w:val="00150124"/>
    <w:rsid w:val="0016104C"/>
    <w:rsid w:val="001770B1"/>
    <w:rsid w:val="0017781F"/>
    <w:rsid w:val="002618CC"/>
    <w:rsid w:val="002B3BEE"/>
    <w:rsid w:val="00346425"/>
    <w:rsid w:val="00350ED2"/>
    <w:rsid w:val="003B38A7"/>
    <w:rsid w:val="003C61C0"/>
    <w:rsid w:val="00414FB9"/>
    <w:rsid w:val="00434C8B"/>
    <w:rsid w:val="00437CF0"/>
    <w:rsid w:val="004B72C3"/>
    <w:rsid w:val="00571258"/>
    <w:rsid w:val="0059522D"/>
    <w:rsid w:val="005B0C58"/>
    <w:rsid w:val="00654410"/>
    <w:rsid w:val="00666E6C"/>
    <w:rsid w:val="00695181"/>
    <w:rsid w:val="006B3936"/>
    <w:rsid w:val="006D6909"/>
    <w:rsid w:val="00701E1C"/>
    <w:rsid w:val="0071691C"/>
    <w:rsid w:val="00737EF7"/>
    <w:rsid w:val="00771A57"/>
    <w:rsid w:val="007F1A8F"/>
    <w:rsid w:val="0086754E"/>
    <w:rsid w:val="008D5070"/>
    <w:rsid w:val="008F0C35"/>
    <w:rsid w:val="00982F4A"/>
    <w:rsid w:val="0098652F"/>
    <w:rsid w:val="009A3DFF"/>
    <w:rsid w:val="009B463A"/>
    <w:rsid w:val="00A032FC"/>
    <w:rsid w:val="00A0396E"/>
    <w:rsid w:val="00A44B80"/>
    <w:rsid w:val="00A52229"/>
    <w:rsid w:val="00A64D79"/>
    <w:rsid w:val="00A72A3A"/>
    <w:rsid w:val="00A76FF3"/>
    <w:rsid w:val="00A823F7"/>
    <w:rsid w:val="00AC14A5"/>
    <w:rsid w:val="00AC2E31"/>
    <w:rsid w:val="00B119BE"/>
    <w:rsid w:val="00B83E1F"/>
    <w:rsid w:val="00B949D0"/>
    <w:rsid w:val="00B96E8D"/>
    <w:rsid w:val="00BA4AFB"/>
    <w:rsid w:val="00BB765A"/>
    <w:rsid w:val="00BF745D"/>
    <w:rsid w:val="00C36F2E"/>
    <w:rsid w:val="00C4480D"/>
    <w:rsid w:val="00C47022"/>
    <w:rsid w:val="00C5012A"/>
    <w:rsid w:val="00C5706C"/>
    <w:rsid w:val="00C710F3"/>
    <w:rsid w:val="00C905B5"/>
    <w:rsid w:val="00CE65A0"/>
    <w:rsid w:val="00CF6C11"/>
    <w:rsid w:val="00D0679C"/>
    <w:rsid w:val="00D128B8"/>
    <w:rsid w:val="00D15D45"/>
    <w:rsid w:val="00D36DD2"/>
    <w:rsid w:val="00D40C2B"/>
    <w:rsid w:val="00D83642"/>
    <w:rsid w:val="00D85F19"/>
    <w:rsid w:val="00D87D4A"/>
    <w:rsid w:val="00D973C6"/>
    <w:rsid w:val="00DA5721"/>
    <w:rsid w:val="00EB3B36"/>
    <w:rsid w:val="00EC1651"/>
    <w:rsid w:val="00ED609F"/>
    <w:rsid w:val="00F12266"/>
    <w:rsid w:val="00F15A7B"/>
    <w:rsid w:val="00F43DFF"/>
    <w:rsid w:val="00F76D4D"/>
    <w:rsid w:val="00F8691E"/>
    <w:rsid w:val="00FD6D1A"/>
    <w:rsid w:val="00FE4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74089C"/>
  <w15:chartTrackingRefBased/>
  <w15:docId w15:val="{D3B145CE-78D4-42F0-9405-5C886B7E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1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F4A"/>
    <w:pPr>
      <w:tabs>
        <w:tab w:val="center" w:pos="4252"/>
        <w:tab w:val="right" w:pos="8504"/>
      </w:tabs>
      <w:snapToGrid w:val="0"/>
    </w:pPr>
  </w:style>
  <w:style w:type="character" w:customStyle="1" w:styleId="a4">
    <w:name w:val="ヘッダー (文字)"/>
    <w:basedOn w:val="a0"/>
    <w:link w:val="a3"/>
    <w:uiPriority w:val="99"/>
    <w:rsid w:val="00982F4A"/>
  </w:style>
  <w:style w:type="paragraph" w:styleId="a5">
    <w:name w:val="footer"/>
    <w:basedOn w:val="a"/>
    <w:link w:val="a6"/>
    <w:uiPriority w:val="99"/>
    <w:unhideWhenUsed/>
    <w:rsid w:val="00982F4A"/>
    <w:pPr>
      <w:tabs>
        <w:tab w:val="center" w:pos="4252"/>
        <w:tab w:val="right" w:pos="8504"/>
      </w:tabs>
      <w:snapToGrid w:val="0"/>
    </w:pPr>
  </w:style>
  <w:style w:type="character" w:customStyle="1" w:styleId="a6">
    <w:name w:val="フッター (文字)"/>
    <w:basedOn w:val="a0"/>
    <w:link w:val="a5"/>
    <w:uiPriority w:val="99"/>
    <w:rsid w:val="00982F4A"/>
  </w:style>
  <w:style w:type="table" w:styleId="a7">
    <w:name w:val="Table Grid"/>
    <w:basedOn w:val="a1"/>
    <w:uiPriority w:val="39"/>
    <w:rsid w:val="002B3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semiHidden/>
    <w:unhideWhenUsed/>
    <w:rsid w:val="000675DF"/>
    <w:pPr>
      <w:jc w:val="right"/>
    </w:pPr>
  </w:style>
  <w:style w:type="character" w:customStyle="1" w:styleId="a9">
    <w:name w:val="結語 (文字)"/>
    <w:basedOn w:val="a0"/>
    <w:link w:val="a8"/>
    <w:uiPriority w:val="99"/>
    <w:semiHidden/>
    <w:rsid w:val="000675DF"/>
  </w:style>
  <w:style w:type="paragraph" w:styleId="aa">
    <w:name w:val="Revision"/>
    <w:hidden/>
    <w:uiPriority w:val="99"/>
    <w:semiHidden/>
    <w:rsid w:val="009A3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2AFC4606DB6D4F81D710F9716707A1" ma:contentTypeVersion="19" ma:contentTypeDescription="新しいドキュメントを作成します。" ma:contentTypeScope="" ma:versionID="30647082445f7065fe5f93349f292657">
  <xsd:schema xmlns:xsd="http://www.w3.org/2001/XMLSchema" xmlns:xs="http://www.w3.org/2001/XMLSchema" xmlns:p="http://schemas.microsoft.com/office/2006/metadata/properties" xmlns:ns2="2de0015f-1a43-4d63-8a83-46ab27c7437a" xmlns:ns3="4956b630-d5f0-4dc0-8b1c-dad23de82b43" targetNamespace="http://schemas.microsoft.com/office/2006/metadata/properties" ma:root="true" ma:fieldsID="aa7e74d4705fe782c06fecea0ec3225f" ns2:_="" ns3:_="">
    <xsd:import namespace="2de0015f-1a43-4d63-8a83-46ab27c7437a"/>
    <xsd:import namespace="4956b630-d5f0-4dc0-8b1c-dad23de82b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x30d7__x30ed__x30d1__x30c6__x30a3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0015f-1a43-4d63-8a83-46ab27c74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b97d44a3-4143-4893-b264-efe0807918c4" ma:termSetId="09814cd3-568e-fe90-9814-8d621ff8fb84" ma:anchorId="fba54fb3-c3e1-fe81-a776-ca4b69148c4d" ma:open="true" ma:isKeyword="false">
      <xsd:complexType>
        <xsd:sequence>
          <xsd:element ref="pc:Terms" minOccurs="0" maxOccurs="1"/>
        </xsd:sequence>
      </xsd:complexType>
    </xsd:element>
    <xsd:element name="_x30d7__x30ed__x30d1__x30c6__x30a3_" ma:index="24" nillable="true" ma:displayName="プロパティ" ma:format="Dropdown" ma:internalName="_x30d7__x30ed__x30d1__x30c6__x30a3_">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56b630-d5f0-4dc0-8b1c-dad23de82b43"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d50ff22-a16d-412d-a808-767e51867a04}" ma:internalName="TaxCatchAll" ma:showField="CatchAllData" ma:web="4956b630-d5f0-4dc0-8b1c-dad23de82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e0015f-1a43-4d63-8a83-46ab27c7437a">
      <Terms xmlns="http://schemas.microsoft.com/office/infopath/2007/PartnerControls"/>
    </lcf76f155ced4ddcb4097134ff3c332f>
    <TaxCatchAll xmlns="4956b630-d5f0-4dc0-8b1c-dad23de82b43" xsi:nil="true"/>
    <_x30d7__x30ed__x30d1__x30c6__x30a3_ xmlns="2de0015f-1a43-4d63-8a83-46ab27c7437a" xsi:nil="true"/>
  </documentManagement>
</p:properties>
</file>

<file path=customXml/itemProps1.xml><?xml version="1.0" encoding="utf-8"?>
<ds:datastoreItem xmlns:ds="http://schemas.openxmlformats.org/officeDocument/2006/customXml" ds:itemID="{3E5E70E6-96A3-4A10-A88A-9BFAC3CBB701}">
  <ds:schemaRefs>
    <ds:schemaRef ds:uri="http://schemas.microsoft.com/sharepoint/v3/contenttype/forms"/>
  </ds:schemaRefs>
</ds:datastoreItem>
</file>

<file path=customXml/itemProps2.xml><?xml version="1.0" encoding="utf-8"?>
<ds:datastoreItem xmlns:ds="http://schemas.openxmlformats.org/officeDocument/2006/customXml" ds:itemID="{D61A6BE1-3A5C-4519-B6C9-B75BB4980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0015f-1a43-4d63-8a83-46ab27c7437a"/>
    <ds:schemaRef ds:uri="4956b630-d5f0-4dc0-8b1c-dad23de82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6F0B5-BD9E-4794-9631-EDF5FA027D09}">
  <ds:schemaRef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documentManagement/types"/>
    <ds:schemaRef ds:uri="4956b630-d5f0-4dc0-8b1c-dad23de82b43"/>
    <ds:schemaRef ds:uri="2de0015f-1a43-4d63-8a83-46ab27c7437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清華 磯野</dc:creator>
  <cp:keywords/>
  <dc:description/>
  <cp:lastModifiedBy>Lexlaw</cp:lastModifiedBy>
  <cp:revision>2</cp:revision>
  <dcterms:created xsi:type="dcterms:W3CDTF">2024-03-06T06:58:00Z</dcterms:created>
  <dcterms:modified xsi:type="dcterms:W3CDTF">2024-03-06T06:58:00Z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0x0101009F2AFC4606DB6D4F81D710F9716707A1</vt:lpwstr>
  </property>
  <property fmtid="{D5CDD505-2E9C-101B-9397-08002B2CF9AE}" pid="3" name="MediaServiceImageTags">
    <vt:lpwstr/>
  </property>
</Properties>
</file>