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84AD2" w14:textId="77777777" w:rsidR="00487ADC" w:rsidRPr="00487ADC" w:rsidRDefault="00487ADC" w:rsidP="00487ADC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487AD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</w:t>
      </w:r>
      <w:r w:rsidRPr="00487ADC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30"/>
          <w:szCs w:val="30"/>
        </w:rPr>
        <w:t xml:space="preserve"> </w:t>
      </w:r>
    </w:p>
    <w:p w14:paraId="7F7B292F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32E7FA8B" w14:textId="77777777" w:rsidR="00487ADC" w:rsidRPr="00487ADC" w:rsidRDefault="00487ADC" w:rsidP="00487ADC">
      <w:pPr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487A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088373C0" w14:textId="77777777" w:rsidR="00487ADC" w:rsidRPr="00487ADC" w:rsidRDefault="00487ADC" w:rsidP="00487ADC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35FC4AA4" w14:textId="77777777" w:rsidR="00487ADC" w:rsidRPr="00487ADC" w:rsidRDefault="00487ADC" w:rsidP="00487ADC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2AC850C4" w14:textId="77777777" w:rsidR="00487ADC" w:rsidRPr="00487ADC" w:rsidRDefault="00487ADC" w:rsidP="00487ADC">
      <w:pPr>
        <w:overflowPunct w:val="0"/>
        <w:spacing w:line="49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487ADC">
        <w:rPr>
          <w:rFonts w:ascii="Times New Roman" w:eastAsia="ＭＳ 明朝" w:hAnsi="Times New Roman" w:cs="ＭＳ 明朝" w:hint="eastAsia"/>
          <w:color w:val="000000"/>
          <w:spacing w:val="16"/>
          <w:kern w:val="0"/>
          <w:sz w:val="40"/>
          <w:szCs w:val="40"/>
        </w:rPr>
        <w:t>新規登録弁護士</w:t>
      </w:r>
      <w:r w:rsidRPr="00D811AF">
        <w:rPr>
          <w:rFonts w:ascii="Times New Roman" w:eastAsia="ＭＳ 明朝" w:hAnsi="Times New Roman" w:cs="ＭＳ 明朝" w:hint="eastAsia"/>
          <w:color w:val="000000"/>
          <w:spacing w:val="16"/>
          <w:kern w:val="0"/>
          <w:sz w:val="40"/>
          <w:szCs w:val="40"/>
        </w:rPr>
        <w:t>研修協力</w:t>
      </w:r>
      <w:r>
        <w:rPr>
          <w:rFonts w:ascii="Times New Roman" w:eastAsia="ＭＳ 明朝" w:hAnsi="Times New Roman" w:cs="ＭＳ 明朝" w:hint="eastAsia"/>
          <w:color w:val="000000"/>
          <w:spacing w:val="16"/>
          <w:kern w:val="0"/>
          <w:sz w:val="40"/>
          <w:szCs w:val="40"/>
        </w:rPr>
        <w:t>届</w:t>
      </w:r>
      <w:r w:rsidRPr="00487ADC">
        <w:rPr>
          <w:rFonts w:ascii="Times New Roman" w:eastAsia="ＭＳ 明朝" w:hAnsi="Times New Roman" w:cs="ＭＳ 明朝" w:hint="eastAsia"/>
          <w:color w:val="000000"/>
          <w:spacing w:val="16"/>
          <w:kern w:val="0"/>
          <w:sz w:val="40"/>
          <w:szCs w:val="40"/>
        </w:rPr>
        <w:t>出書</w:t>
      </w:r>
    </w:p>
    <w:p w14:paraId="61CF4B37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688558EA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bookmarkStart w:id="0" w:name="_GoBack"/>
      <w:bookmarkEnd w:id="0"/>
    </w:p>
    <w:p w14:paraId="5EB10457" w14:textId="059D0149" w:rsidR="00487ADC" w:rsidRPr="00487ADC" w:rsidRDefault="006A7342" w:rsidP="00487ADC">
      <w:pPr>
        <w:overflowPunct w:val="0"/>
        <w:spacing w:line="356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第二</w:t>
      </w:r>
      <w:r w:rsidR="00487ADC" w:rsidRPr="00487AD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東京弁護士会</w:t>
      </w:r>
    </w:p>
    <w:p w14:paraId="480056B2" w14:textId="77777777" w:rsidR="00487ADC" w:rsidRPr="00487ADC" w:rsidRDefault="00487ADC" w:rsidP="00487ADC">
      <w:pPr>
        <w:overflowPunct w:val="0"/>
        <w:spacing w:line="356" w:lineRule="exact"/>
        <w:ind w:firstLineChars="100" w:firstLine="314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487AD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会　長　　　　　　　　　　殿</w:t>
      </w:r>
    </w:p>
    <w:p w14:paraId="500AC361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47F63C7A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4C7ADECC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20C22715" w14:textId="77777777" w:rsidR="00487ADC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登録事務所名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87A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14:paraId="5362047A" w14:textId="77777777" w:rsidR="00487ADC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252B0D5" w14:textId="77777777" w:rsidR="00487ADC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956C686" w14:textId="77777777" w:rsidR="00487ADC" w:rsidRPr="00487ADC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</w:t>
      </w:r>
      <w:r w:rsidRPr="00487A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弁護士（署名）</w:t>
      </w:r>
      <w:r w:rsidRPr="00487A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印</w:t>
      </w:r>
    </w:p>
    <w:p w14:paraId="410AF94B" w14:textId="77777777" w:rsidR="00487ADC" w:rsidRPr="00487ADC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5D0A7A53" w14:textId="77777777" w:rsidR="00487ADC" w:rsidRPr="00487ADC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7603B850" w14:textId="77777777" w:rsidR="00487ADC" w:rsidRPr="00487ADC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487AD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487A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弁護士会所属、</w:t>
      </w:r>
      <w:r w:rsidRPr="00487A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登録番号　　　　　　</w:t>
      </w:r>
    </w:p>
    <w:p w14:paraId="07C2C010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554EE7F9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4F262435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0547DC8D" w14:textId="2720297A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487AD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私は、貴会に入会予定の※</w:t>
      </w: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の新規登録弁護士研修について、雇用</w:t>
      </w:r>
      <w:r w:rsidR="00185F22"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="00173288"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する</w:t>
      </w: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弁護士として</w:t>
      </w:r>
      <w:r w:rsidR="00E26D39"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の届け出を行うとともに、</w:t>
      </w: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同人が貴会及び日本弁護士連合会の会則、規則等に則って、</w:t>
      </w:r>
      <w:r w:rsidR="00E26D39"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</w:t>
      </w: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研修を履修するこ</w:t>
      </w:r>
      <w:r w:rsidR="00E26D39"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</w:t>
      </w: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に協力</w:t>
      </w:r>
      <w:r w:rsidR="00E26D39"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</w:t>
      </w:r>
      <w:r w:rsidRPr="00D81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14:paraId="30E4B1CA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50855E6F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2784B02D" w14:textId="77777777" w:rsidR="00487ADC" w:rsidRPr="00487ADC" w:rsidRDefault="00487ADC" w:rsidP="00487ADC">
      <w:pPr>
        <w:overflowPunct w:val="0"/>
        <w:spacing w:line="336" w:lineRule="exact"/>
        <w:ind w:left="312" w:hangingChars="100" w:hanging="312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487ADC"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※職務上の氏名を使用しようとする場合は、職務上の氏名を併記してください。</w:t>
      </w:r>
    </w:p>
    <w:p w14:paraId="28677EBF" w14:textId="77777777" w:rsidR="00487ADC" w:rsidRPr="00487ADC" w:rsidRDefault="00487ADC" w:rsidP="00487ADC">
      <w:pPr>
        <w:overflowPunct w:val="0"/>
        <w:spacing w:line="336" w:lineRule="exact"/>
        <w:ind w:left="312" w:hangingChars="100" w:hanging="312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3D1CC56" w14:textId="77777777" w:rsidR="00A34F9C" w:rsidRPr="00487ADC" w:rsidRDefault="00A34F9C"/>
    <w:sectPr w:rsidR="00A34F9C" w:rsidRPr="00487ADC" w:rsidSect="00487ADC">
      <w:headerReference w:type="default" r:id="rId6"/>
      <w:footerReference w:type="default" r:id="rId7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4DBA" w14:textId="77777777" w:rsidR="00CB4066" w:rsidRDefault="00185F22">
      <w:r>
        <w:separator/>
      </w:r>
    </w:p>
  </w:endnote>
  <w:endnote w:type="continuationSeparator" w:id="0">
    <w:p w14:paraId="25EE2401" w14:textId="77777777" w:rsidR="00CB4066" w:rsidRDefault="001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D77" w14:textId="77777777" w:rsidR="00E93DA2" w:rsidRDefault="003838A9">
    <w:pPr>
      <w:autoSpaceDE w:val="0"/>
      <w:autoSpaceDN w:val="0"/>
      <w:jc w:val="left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350C" w14:textId="77777777" w:rsidR="00CB4066" w:rsidRDefault="00185F22">
      <w:r>
        <w:separator/>
      </w:r>
    </w:p>
  </w:footnote>
  <w:footnote w:type="continuationSeparator" w:id="0">
    <w:p w14:paraId="263ECC80" w14:textId="77777777" w:rsidR="00CB4066" w:rsidRDefault="0018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DED7" w14:textId="27B93134" w:rsidR="00E93DA2" w:rsidRDefault="003838A9">
    <w:pPr>
      <w:autoSpaceDE w:val="0"/>
      <w:autoSpaceDN w:val="0"/>
      <w:jc w:val="left"/>
      <w:rPr>
        <w:rFonts w:ascii="ＭＳ 明朝" w:cs="Times New Roman"/>
      </w:rPr>
    </w:pPr>
    <w:r w:rsidRPr="003838A9">
      <w:rPr>
        <w:rFonts w:ascii="ＭＳ 明朝" w:cs="Times New Roman"/>
      </w:rPr>
      <w:ptab w:relativeTo="margin" w:alignment="center" w:leader="none"/>
    </w:r>
    <w:r w:rsidRPr="003838A9">
      <w:rPr>
        <w:rFonts w:ascii="ＭＳ 明朝" w:cs="Times New Roman"/>
      </w:rPr>
      <w:ptab w:relativeTo="margin" w:alignment="right" w:leader="none"/>
    </w:r>
    <w:r>
      <w:rPr>
        <w:rFonts w:hint="eastAsia"/>
        <w:b/>
        <w:bCs/>
        <w:spacing w:val="2"/>
        <w:sz w:val="30"/>
        <w:szCs w:val="30"/>
        <w:bdr w:val="dashDotStroked" w:sz="24" w:space="0" w:color="000000" w:frame="1"/>
      </w:rPr>
      <w:t xml:space="preserve">　</w:t>
    </w:r>
    <w:r>
      <w:rPr>
        <w:rFonts w:hint="eastAsia"/>
        <w:b/>
        <w:bCs/>
        <w:spacing w:val="2"/>
        <w:sz w:val="30"/>
        <w:szCs w:val="30"/>
        <w:bdr w:val="dashDotStroked" w:sz="24" w:space="0" w:color="000000" w:frame="1"/>
      </w:rPr>
      <w:t xml:space="preserve">様　式　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C"/>
    <w:rsid w:val="00173288"/>
    <w:rsid w:val="00185F22"/>
    <w:rsid w:val="0029177A"/>
    <w:rsid w:val="003838A9"/>
    <w:rsid w:val="00487ADC"/>
    <w:rsid w:val="006A7342"/>
    <w:rsid w:val="00A34F9C"/>
    <w:rsid w:val="00AB2C52"/>
    <w:rsid w:val="00AD1F87"/>
    <w:rsid w:val="00B10A15"/>
    <w:rsid w:val="00B87F57"/>
    <w:rsid w:val="00CB4066"/>
    <w:rsid w:val="00D811AF"/>
    <w:rsid w:val="00E26D39"/>
    <w:rsid w:val="00EE4457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1CDF6"/>
  <w15:chartTrackingRefBased/>
  <w15:docId w15:val="{2B2FB0C6-2807-448B-91D6-90EA653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342"/>
  </w:style>
  <w:style w:type="paragraph" w:styleId="a5">
    <w:name w:val="footer"/>
    <w:basedOn w:val="a"/>
    <w:link w:val="a6"/>
    <w:uiPriority w:val="99"/>
    <w:unhideWhenUsed/>
    <w:rsid w:val="006A7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MURASE TAKUO</dc:creator>
  <cp:keywords/>
  <dc:description/>
  <cp:lastModifiedBy>二弁事務局</cp:lastModifiedBy>
  <cp:revision>9</cp:revision>
  <dcterms:created xsi:type="dcterms:W3CDTF">2022-12-03T04:18:00Z</dcterms:created>
  <dcterms:modified xsi:type="dcterms:W3CDTF">2023-07-12T02:13:00Z</dcterms:modified>
</cp:coreProperties>
</file>